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1BF1" w14:textId="77777777" w:rsidR="00E613FB" w:rsidRPr="00734B05" w:rsidRDefault="00734B05" w:rsidP="001C10C7">
      <w:pPr>
        <w:spacing w:after="0"/>
        <w:jc w:val="center"/>
        <w:rPr>
          <w:b/>
          <w:sz w:val="22"/>
        </w:rPr>
      </w:pPr>
      <w:r w:rsidRPr="00734B05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AE589B" wp14:editId="3E48A5D0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6650182" cy="1203960"/>
                <wp:effectExtent l="0" t="0" r="1778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2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0DF2" w14:textId="77777777" w:rsidR="00E535FD" w:rsidRDefault="00E535FD" w:rsidP="00734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E589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72.45pt;margin-top:-15pt;width:523.65pt;height:94.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">
                <v:textbox>
                  <w:txbxContent>
                    <w:p w14:paraId="17F90DF2" w14:textId="77777777" w:rsidR="00E535FD" w:rsidRDefault="00E535FD" w:rsidP="00734B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4B05">
        <w:rPr>
          <w:b/>
          <w:noProof/>
          <w:sz w:val="22"/>
          <w:lang w:eastAsia="pt-BR"/>
        </w:rPr>
        <w:drawing>
          <wp:anchor distT="0" distB="0" distL="114300" distR="114300" simplePos="0" relativeHeight="251659264" behindDoc="0" locked="0" layoutInCell="1" allowOverlap="1" wp14:anchorId="41B64E59" wp14:editId="26B40200">
            <wp:simplePos x="0" y="0"/>
            <wp:positionH relativeFrom="column">
              <wp:posOffset>71755</wp:posOffset>
            </wp:positionH>
            <wp:positionV relativeFrom="paragraph">
              <wp:posOffset>-41910</wp:posOffset>
            </wp:positionV>
            <wp:extent cx="1427480" cy="890270"/>
            <wp:effectExtent l="0" t="0" r="1270" b="508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1hISAM_400x4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4" b="17526"/>
                    <a:stretch/>
                  </pic:blipFill>
                  <pic:spPr bwMode="auto">
                    <a:xfrm>
                      <a:off x="0" y="0"/>
                      <a:ext cx="1427480" cy="89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B05">
        <w:rPr>
          <w:b/>
          <w:noProof/>
          <w:sz w:val="22"/>
          <w:lang w:eastAsia="pt-BR"/>
        </w:rPr>
        <w:drawing>
          <wp:anchor distT="0" distB="0" distL="114300" distR="114300" simplePos="0" relativeHeight="251658240" behindDoc="0" locked="0" layoutInCell="1" allowOverlap="1" wp14:anchorId="3A672106" wp14:editId="216AC44A">
            <wp:simplePos x="0" y="0"/>
            <wp:positionH relativeFrom="column">
              <wp:posOffset>4799330</wp:posOffset>
            </wp:positionH>
            <wp:positionV relativeFrom="paragraph">
              <wp:posOffset>-41910</wp:posOffset>
            </wp:positionV>
            <wp:extent cx="1502410" cy="1021080"/>
            <wp:effectExtent l="0" t="0" r="2540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acan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2"/>
                    <a:stretch/>
                  </pic:blipFill>
                  <pic:spPr bwMode="auto">
                    <a:xfrm>
                      <a:off x="0" y="0"/>
                      <a:ext cx="1502410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3FB" w:rsidRPr="00734B05">
        <w:rPr>
          <w:b/>
          <w:sz w:val="22"/>
        </w:rPr>
        <w:t>Ministério da Educação</w:t>
      </w:r>
    </w:p>
    <w:p w14:paraId="3690DEF8" w14:textId="77777777" w:rsidR="00E613FB" w:rsidRPr="00734B05" w:rsidRDefault="00E613FB" w:rsidP="001C10C7">
      <w:pPr>
        <w:spacing w:after="0"/>
        <w:jc w:val="center"/>
        <w:rPr>
          <w:b/>
          <w:sz w:val="22"/>
        </w:rPr>
      </w:pPr>
      <w:r w:rsidRPr="00734B05">
        <w:rPr>
          <w:b/>
          <w:sz w:val="22"/>
        </w:rPr>
        <w:t>Secretaria de Educação Profissional e Tecnológica</w:t>
      </w:r>
    </w:p>
    <w:p w14:paraId="6EC69194" w14:textId="77777777" w:rsidR="001F5929" w:rsidRPr="00734B05" w:rsidRDefault="00E613FB" w:rsidP="001C10C7">
      <w:pPr>
        <w:spacing w:after="0"/>
        <w:jc w:val="center"/>
        <w:rPr>
          <w:b/>
          <w:sz w:val="22"/>
        </w:rPr>
      </w:pPr>
      <w:r w:rsidRPr="00734B05">
        <w:rPr>
          <w:b/>
          <w:sz w:val="22"/>
        </w:rPr>
        <w:t>Centro Federal de Educação Tecnológica Celso Suckow da Fonseca</w:t>
      </w:r>
    </w:p>
    <w:p w14:paraId="52CBD187" w14:textId="77777777" w:rsidR="00E613FB" w:rsidRDefault="00E613FB"/>
    <w:p w14:paraId="7031FE22" w14:textId="77777777" w:rsidR="00E613FB" w:rsidRDefault="00E613FB"/>
    <w:p w14:paraId="48EF533D" w14:textId="50A98B0C" w:rsidR="00E613FB" w:rsidRPr="00734B05" w:rsidRDefault="00861996" w:rsidP="00861996">
      <w:pPr>
        <w:jc w:val="center"/>
        <w:rPr>
          <w:b/>
          <w:sz w:val="28"/>
          <w:u w:val="single"/>
        </w:rPr>
      </w:pPr>
      <w:r w:rsidRPr="00734B05">
        <w:rPr>
          <w:b/>
          <w:sz w:val="28"/>
          <w:u w:val="single"/>
        </w:rPr>
        <w:t xml:space="preserve">Formulário </w:t>
      </w:r>
      <w:r w:rsidR="00A2194A">
        <w:rPr>
          <w:b/>
          <w:sz w:val="28"/>
          <w:u w:val="single"/>
        </w:rPr>
        <w:t>para</w:t>
      </w:r>
      <w:r w:rsidRPr="00734B05">
        <w:rPr>
          <w:b/>
          <w:sz w:val="28"/>
          <w:u w:val="single"/>
        </w:rPr>
        <w:t xml:space="preserve"> </w:t>
      </w:r>
      <w:r w:rsidR="001F20AA">
        <w:rPr>
          <w:b/>
          <w:sz w:val="28"/>
          <w:u w:val="single"/>
        </w:rPr>
        <w:t>Solicitação de P</w:t>
      </w:r>
      <w:r w:rsidRPr="00734B05">
        <w:rPr>
          <w:b/>
          <w:sz w:val="28"/>
          <w:u w:val="single"/>
        </w:rPr>
        <w:t>esquisa</w:t>
      </w:r>
    </w:p>
    <w:p w14:paraId="205932CA" w14:textId="77777777" w:rsidR="00861996" w:rsidRDefault="00861996" w:rsidP="00861996">
      <w:pPr>
        <w:jc w:val="center"/>
      </w:pPr>
    </w:p>
    <w:tbl>
      <w:tblPr>
        <w:tblStyle w:val="Tabelacomgrade"/>
        <w:tblW w:w="10128" w:type="dxa"/>
        <w:jc w:val="center"/>
        <w:tblLook w:val="04A0" w:firstRow="1" w:lastRow="0" w:firstColumn="1" w:lastColumn="0" w:noHBand="0" w:noVBand="1"/>
      </w:tblPr>
      <w:tblGrid>
        <w:gridCol w:w="3624"/>
        <w:gridCol w:w="6504"/>
      </w:tblGrid>
      <w:tr w:rsidR="00861996" w14:paraId="7AAC99E8" w14:textId="77777777" w:rsidTr="001F20AA">
        <w:trPr>
          <w:trHeight w:val="1107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18FE2AE1" w14:textId="77777777" w:rsidR="00861996" w:rsidRPr="007E28FB" w:rsidRDefault="00861996" w:rsidP="00861996">
            <w:pPr>
              <w:rPr>
                <w:b/>
              </w:rPr>
            </w:pPr>
            <w:r w:rsidRPr="007E28FB">
              <w:rPr>
                <w:b/>
              </w:rPr>
              <w:t>Nome</w:t>
            </w:r>
            <w:r w:rsidR="00BF08FD" w:rsidRPr="007E28FB">
              <w:rPr>
                <w:b/>
              </w:rPr>
              <w:t xml:space="preserve"> do pesquisador</w:t>
            </w:r>
            <w:r w:rsidRPr="007E28FB">
              <w:rPr>
                <w:b/>
              </w:rPr>
              <w:t>:</w:t>
            </w:r>
          </w:p>
        </w:tc>
        <w:tc>
          <w:tcPr>
            <w:tcW w:w="6504" w:type="dxa"/>
            <w:vAlign w:val="bottom"/>
          </w:tcPr>
          <w:p w14:paraId="69BFB5C1" w14:textId="77777777" w:rsidR="00861996" w:rsidRDefault="00861996" w:rsidP="00861996"/>
        </w:tc>
      </w:tr>
      <w:tr w:rsidR="00BF08FD" w14:paraId="7284A189" w14:textId="77777777" w:rsidTr="001F20AA">
        <w:trPr>
          <w:trHeight w:val="1107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4A994F98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Nacionalidade:</w:t>
            </w:r>
          </w:p>
        </w:tc>
        <w:tc>
          <w:tcPr>
            <w:tcW w:w="6504" w:type="dxa"/>
            <w:vAlign w:val="bottom"/>
          </w:tcPr>
          <w:p w14:paraId="768F4CDD" w14:textId="77777777" w:rsidR="00BF08FD" w:rsidRDefault="00BF08FD" w:rsidP="00861996"/>
        </w:tc>
      </w:tr>
      <w:tr w:rsidR="007E28FB" w14:paraId="67C8E82C" w14:textId="77777777" w:rsidTr="001F20AA">
        <w:trPr>
          <w:trHeight w:val="1107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6535EA4C" w14:textId="77777777" w:rsidR="007E28FB" w:rsidRPr="007E28FB" w:rsidRDefault="007E28FB" w:rsidP="007E28FB">
            <w:pPr>
              <w:rPr>
                <w:b/>
              </w:rPr>
            </w:pPr>
            <w:r w:rsidRPr="007E28FB">
              <w:rPr>
                <w:b/>
              </w:rPr>
              <w:t>Estado/Município do Pesquisador:</w:t>
            </w:r>
          </w:p>
        </w:tc>
        <w:tc>
          <w:tcPr>
            <w:tcW w:w="6504" w:type="dxa"/>
            <w:vAlign w:val="bottom"/>
          </w:tcPr>
          <w:p w14:paraId="606A443E" w14:textId="77777777" w:rsidR="007E28FB" w:rsidRDefault="007E28FB" w:rsidP="00861996"/>
        </w:tc>
      </w:tr>
      <w:tr w:rsidR="00861996" w14:paraId="2EAF3834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217FBE2C" w14:textId="77777777" w:rsidR="00861996" w:rsidRPr="007E28FB" w:rsidRDefault="00861996" w:rsidP="00861996">
            <w:pPr>
              <w:rPr>
                <w:b/>
              </w:rPr>
            </w:pPr>
            <w:r w:rsidRPr="007E28FB">
              <w:rPr>
                <w:b/>
              </w:rPr>
              <w:t>Instituição</w:t>
            </w:r>
            <w:r w:rsidR="00BF08FD" w:rsidRPr="007E28FB">
              <w:rPr>
                <w:b/>
              </w:rPr>
              <w:t xml:space="preserve"> a que o pesquisador está vinculado</w:t>
            </w:r>
            <w:r w:rsidRPr="007E28FB">
              <w:rPr>
                <w:b/>
              </w:rPr>
              <w:t>:</w:t>
            </w:r>
          </w:p>
        </w:tc>
        <w:tc>
          <w:tcPr>
            <w:tcW w:w="6504" w:type="dxa"/>
            <w:vAlign w:val="bottom"/>
          </w:tcPr>
          <w:p w14:paraId="3CAF5DD3" w14:textId="77777777" w:rsidR="00861996" w:rsidRDefault="00861996" w:rsidP="00861996"/>
        </w:tc>
      </w:tr>
      <w:tr w:rsidR="00861996" w14:paraId="39CFB654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130BE07C" w14:textId="77777777" w:rsidR="00861996" w:rsidRPr="007E28FB" w:rsidRDefault="00861996" w:rsidP="00861996">
            <w:pPr>
              <w:rPr>
                <w:b/>
              </w:rPr>
            </w:pPr>
            <w:r w:rsidRPr="007E28FB">
              <w:rPr>
                <w:b/>
              </w:rPr>
              <w:t>Curso em andamento:</w:t>
            </w:r>
          </w:p>
        </w:tc>
        <w:tc>
          <w:tcPr>
            <w:tcW w:w="6504" w:type="dxa"/>
            <w:vAlign w:val="bottom"/>
          </w:tcPr>
          <w:p w14:paraId="49AFB45C" w14:textId="77777777" w:rsidR="00861996" w:rsidRDefault="00BF08FD" w:rsidP="00861996">
            <w:r>
              <w:t xml:space="preserve">(   )Fundamental         (   ) Médio/Técnico    (   ) Graduação    </w:t>
            </w:r>
          </w:p>
          <w:p w14:paraId="74A719EA" w14:textId="77777777" w:rsidR="00BF08FD" w:rsidRDefault="00BF08FD" w:rsidP="00BF08FD">
            <w:r>
              <w:t>(   ) Mestrado              (   )Doutorado            (   )Pós-doutorado</w:t>
            </w:r>
          </w:p>
          <w:p w14:paraId="12BD6527" w14:textId="72CFE3BD" w:rsidR="00E535FD" w:rsidRDefault="00E535FD" w:rsidP="00BF08FD">
            <w:r>
              <w:t xml:space="preserve">(   ) </w:t>
            </w:r>
            <w:r w:rsidR="001C10C7">
              <w:t>Não se aplica        (   ) Outros:</w:t>
            </w:r>
            <w:r>
              <w:t>____</w:t>
            </w:r>
            <w:r w:rsidR="001C10C7">
              <w:t>___________________</w:t>
            </w:r>
          </w:p>
          <w:p w14:paraId="499A26CF" w14:textId="25978C3E" w:rsidR="001C10C7" w:rsidRDefault="001C10C7" w:rsidP="00BF08FD"/>
        </w:tc>
      </w:tr>
      <w:tr w:rsidR="00861996" w14:paraId="66A04603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70929A44" w14:textId="77777777" w:rsidR="00861996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Tema/Título da pesquisa:</w:t>
            </w:r>
          </w:p>
        </w:tc>
        <w:tc>
          <w:tcPr>
            <w:tcW w:w="6504" w:type="dxa"/>
            <w:vAlign w:val="bottom"/>
          </w:tcPr>
          <w:p w14:paraId="4335162B" w14:textId="77777777" w:rsidR="00861996" w:rsidRDefault="00861996" w:rsidP="00861996"/>
        </w:tc>
      </w:tr>
      <w:tr w:rsidR="00BF08FD" w14:paraId="0D3E7195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2DAACB7D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Área do conhecimento da pesquisa:</w:t>
            </w:r>
          </w:p>
        </w:tc>
        <w:tc>
          <w:tcPr>
            <w:tcW w:w="6504" w:type="dxa"/>
            <w:vAlign w:val="bottom"/>
          </w:tcPr>
          <w:p w14:paraId="0C4D518E" w14:textId="77777777" w:rsidR="00BF08FD" w:rsidRDefault="00BF08FD" w:rsidP="00861996"/>
        </w:tc>
      </w:tr>
      <w:tr w:rsidR="00861996" w14:paraId="01BD8DAB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2F980F10" w14:textId="77777777" w:rsidR="00861996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Objetivo da pesquisa:</w:t>
            </w:r>
          </w:p>
        </w:tc>
        <w:tc>
          <w:tcPr>
            <w:tcW w:w="6504" w:type="dxa"/>
            <w:vAlign w:val="bottom"/>
          </w:tcPr>
          <w:p w14:paraId="7786998C" w14:textId="77777777" w:rsidR="00861996" w:rsidRDefault="00861996" w:rsidP="00861996"/>
        </w:tc>
      </w:tr>
      <w:tr w:rsidR="00861996" w14:paraId="0DB13875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5FF08BB2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Período pesquisado:</w:t>
            </w:r>
          </w:p>
          <w:p w14:paraId="2A2C1CCF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(Anos/ décadas)</w:t>
            </w:r>
          </w:p>
        </w:tc>
        <w:tc>
          <w:tcPr>
            <w:tcW w:w="6504" w:type="dxa"/>
            <w:vAlign w:val="bottom"/>
          </w:tcPr>
          <w:p w14:paraId="795A0651" w14:textId="77777777" w:rsidR="00861996" w:rsidRDefault="00861996" w:rsidP="00861996"/>
        </w:tc>
      </w:tr>
      <w:tr w:rsidR="00861996" w14:paraId="1F4DC9DD" w14:textId="77777777" w:rsidTr="001F20AA">
        <w:trPr>
          <w:trHeight w:val="1107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62CF8AB0" w14:textId="77777777" w:rsidR="00861996" w:rsidRPr="007E28FB" w:rsidRDefault="00BF08FD" w:rsidP="007E28FB">
            <w:pPr>
              <w:rPr>
                <w:b/>
              </w:rPr>
            </w:pPr>
            <w:r w:rsidRPr="007E28FB">
              <w:rPr>
                <w:b/>
              </w:rPr>
              <w:t>Gêneros documentais de</w:t>
            </w:r>
            <w:r w:rsidR="007E28FB" w:rsidRPr="007E28FB">
              <w:rPr>
                <w:b/>
              </w:rPr>
              <w:t xml:space="preserve"> maior interesse</w:t>
            </w:r>
            <w:r w:rsidRPr="007E28FB">
              <w:rPr>
                <w:b/>
              </w:rPr>
              <w:t xml:space="preserve"> para a pesquisa:</w:t>
            </w:r>
          </w:p>
        </w:tc>
        <w:tc>
          <w:tcPr>
            <w:tcW w:w="6504" w:type="dxa"/>
            <w:vAlign w:val="bottom"/>
          </w:tcPr>
          <w:p w14:paraId="4F0865E4" w14:textId="77777777" w:rsidR="00861996" w:rsidRDefault="007E28FB" w:rsidP="00861996">
            <w:r>
              <w:t>(   ) Escritos/Textuais</w:t>
            </w:r>
          </w:p>
          <w:p w14:paraId="1039C182" w14:textId="77777777" w:rsidR="007E28FB" w:rsidRDefault="007E28FB" w:rsidP="00861996">
            <w:r>
              <w:t xml:space="preserve">(   ) Iconográficos </w:t>
            </w:r>
          </w:p>
          <w:p w14:paraId="12C15E5D" w14:textId="77777777" w:rsidR="007E28FB" w:rsidRDefault="007E28FB" w:rsidP="00861996">
            <w:r>
              <w:t>(   ) Cartográficos</w:t>
            </w:r>
          </w:p>
        </w:tc>
      </w:tr>
    </w:tbl>
    <w:p w14:paraId="0645DFFB" w14:textId="77777777" w:rsidR="00861996" w:rsidRPr="00861996" w:rsidRDefault="00861996" w:rsidP="00734B05"/>
    <w:sectPr w:rsidR="00861996" w:rsidRPr="00861996" w:rsidSect="00E6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FB"/>
    <w:rsid w:val="000D77AA"/>
    <w:rsid w:val="001C10C7"/>
    <w:rsid w:val="001F20AA"/>
    <w:rsid w:val="001F5929"/>
    <w:rsid w:val="00561996"/>
    <w:rsid w:val="007224BC"/>
    <w:rsid w:val="00734B05"/>
    <w:rsid w:val="007E28FB"/>
    <w:rsid w:val="00861996"/>
    <w:rsid w:val="00956A06"/>
    <w:rsid w:val="00A2194A"/>
    <w:rsid w:val="00BE2D88"/>
    <w:rsid w:val="00BF08FD"/>
    <w:rsid w:val="00E535FD"/>
    <w:rsid w:val="00E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F88F"/>
  <w15:docId w15:val="{37FD6D99-D6A2-4824-B567-76F2BCC2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3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TAVARES DE MELO COSTA</dc:creator>
  <cp:lastModifiedBy>MARIANA COSTA</cp:lastModifiedBy>
  <cp:revision>5</cp:revision>
  <dcterms:created xsi:type="dcterms:W3CDTF">2024-08-26T16:35:00Z</dcterms:created>
  <dcterms:modified xsi:type="dcterms:W3CDTF">2024-08-27T12:00:00Z</dcterms:modified>
</cp:coreProperties>
</file>